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487C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6"/>
        <w:tblW w:w="9492" w:type="dxa"/>
        <w:tblInd w:w="-5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635"/>
        <w:gridCol w:w="897"/>
        <w:gridCol w:w="900"/>
        <w:gridCol w:w="1323"/>
        <w:gridCol w:w="1125"/>
        <w:gridCol w:w="957"/>
        <w:gridCol w:w="976"/>
      </w:tblGrid>
      <w:tr w14:paraId="68BC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701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2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 w14:paraId="51A6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5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石楼县2025年"百日千万专项招聘行动"专场招聘会</w:t>
            </w:r>
          </w:p>
          <w:p w14:paraId="55D1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  名  表</w:t>
            </w:r>
          </w:p>
        </w:tc>
      </w:tr>
      <w:tr w14:paraId="7AD5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7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5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3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D06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BD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78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邮编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22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A2E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8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F5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  话</w:t>
            </w:r>
          </w:p>
        </w:tc>
        <w:tc>
          <w:tcPr>
            <w:tcW w:w="3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0A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C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17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8F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  机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41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39D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用工需求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   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其他要求</w:t>
            </w:r>
          </w:p>
        </w:tc>
      </w:tr>
      <w:tr w14:paraId="6332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A8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0E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58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A5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29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DA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4D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38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950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BE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56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3E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D8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EF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F4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46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43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87F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1D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4A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25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BB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B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91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E1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B7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99E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7B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DA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DE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11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48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45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5E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68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B4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福利待遇</w:t>
            </w:r>
          </w:p>
        </w:tc>
        <w:tc>
          <w:tcPr>
            <w:tcW w:w="7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DE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551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 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   介</w:t>
            </w:r>
          </w:p>
        </w:tc>
        <w:tc>
          <w:tcPr>
            <w:tcW w:w="7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E1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408C8C53">
      <w:pPr>
        <w:bidi w:val="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43C263B"/>
    <w:rsid w:val="00457A02"/>
    <w:rsid w:val="094840A2"/>
    <w:rsid w:val="13761529"/>
    <w:rsid w:val="18645D57"/>
    <w:rsid w:val="231265F7"/>
    <w:rsid w:val="243C263B"/>
    <w:rsid w:val="2CC118F2"/>
    <w:rsid w:val="3A5C0EAC"/>
    <w:rsid w:val="3D4F2510"/>
    <w:rsid w:val="453E4349"/>
    <w:rsid w:val="4B412124"/>
    <w:rsid w:val="50092BC3"/>
    <w:rsid w:val="515D3A2F"/>
    <w:rsid w:val="749F0990"/>
    <w:rsid w:val="7C776EA4"/>
    <w:rsid w:val="7D943A85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904</Characters>
  <Lines>0</Lines>
  <Paragraphs>0</Paragraphs>
  <TotalTime>4</TotalTime>
  <ScaleCrop>false</ScaleCrop>
  <LinksUpToDate>false</LinksUpToDate>
  <CharactersWithSpaces>924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2025-08-27T07:24:00Z</dcterms:created>
  <dc:creator>飞鸟</dc:creator>
  <cp:lastModifiedBy>Don't bother, is the last tender</cp:lastModifiedBy>
  <dcterms:modified xsi:type="dcterms:W3CDTF">2025-08-30T10:15:29Z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383156ABED204C2BBFB2C3CF60779C72_13</vt:lpwstr>
  </property>
  <property fmtid="{D5CDD505-2E9C-101B-9397-08002B2CF9AE}" pid="4" name="KSOTemplateDocerSaveRecord">
    <vt:lpwstr>eyJoZGlkIjoiZDlhNjM5MTYyYTU0OGUyY2E4MjNlMjc1MjZkZTFkNDciLCJ1c2VySWQiOiIzNjQ0NjMwMjAifQ==</vt:lpwstr>
  </property>
</Properties>
</file>