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Style w:val="1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16"/>
          <w:rFonts w:hint="eastAsia" w:ascii="方正小标宋简体" w:hAnsi="方正小标宋简体" w:eastAsia="方正小标宋简体" w:cs="方正小标宋简体"/>
          <w:spacing w:val="17"/>
          <w:sz w:val="44"/>
          <w:szCs w:val="52"/>
          <w:lang w:val="en-US" w:eastAsia="zh-CN"/>
        </w:rPr>
      </w:pPr>
      <w:r>
        <w:rPr>
          <w:rStyle w:val="16"/>
          <w:rFonts w:hint="eastAsia" w:ascii="方正小标宋简体" w:hAnsi="方正小标宋简体" w:eastAsia="方正小标宋简体" w:cs="方正小标宋简体"/>
          <w:spacing w:val="17"/>
          <w:sz w:val="44"/>
          <w:szCs w:val="52"/>
          <w:lang w:eastAsia="zh-CN"/>
        </w:rPr>
        <w:t>义牒镇</w:t>
      </w:r>
      <w:r>
        <w:rPr>
          <w:rStyle w:val="16"/>
          <w:rFonts w:hint="eastAsia" w:ascii="方正小标宋简体" w:hAnsi="方正小标宋简体" w:eastAsia="方正小标宋简体" w:cs="方正小标宋简体"/>
          <w:spacing w:val="17"/>
          <w:sz w:val="44"/>
          <w:szCs w:val="52"/>
          <w:lang w:val="en-US" w:eastAsia="zh-CN"/>
        </w:rPr>
        <w:t>防止返贫动态监测和帮扶机制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16"/>
          <w:rFonts w:hint="eastAsia" w:ascii="方正小标宋简体" w:hAnsi="方正小标宋简体" w:eastAsia="方正小标宋简体" w:cs="方正小标宋简体"/>
          <w:spacing w:val="17"/>
          <w:sz w:val="44"/>
          <w:szCs w:val="52"/>
        </w:rPr>
      </w:pPr>
      <w:r>
        <w:rPr>
          <w:rStyle w:val="16"/>
          <w:rFonts w:hint="eastAsia" w:ascii="方正小标宋简体" w:hAnsi="方正小标宋简体" w:eastAsia="方正小标宋简体" w:cs="方正小标宋简体"/>
          <w:spacing w:val="17"/>
          <w:sz w:val="44"/>
          <w:szCs w:val="52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6"/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Style w:val="16"/>
          <w:rFonts w:ascii="仿宋_GB2312" w:hAnsi="仿宋_GB2312" w:eastAsia="仿宋_GB2312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 xml:space="preserve">组    </w:t>
      </w:r>
      <w:r>
        <w:rPr>
          <w:rStyle w:val="16"/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ascii="黑体" w:hAnsi="黑体" w:eastAsia="黑体" w:cs="黑体"/>
          <w:sz w:val="32"/>
          <w:szCs w:val="32"/>
        </w:rPr>
        <w:t>长：</w:t>
      </w:r>
      <w:r>
        <w:rPr>
          <w:rStyle w:val="16"/>
          <w:rFonts w:hint="eastAsia" w:ascii="仿宋_GB2312" w:hAnsi="仿宋_GB2312" w:eastAsia="仿宋_GB2312"/>
          <w:sz w:val="32"/>
          <w:szCs w:val="32"/>
          <w:lang w:eastAsia="zh-CN"/>
        </w:rPr>
        <w:t>刘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ascii="仿宋_GB2312" w:hAnsi="仿宋_GB2312" w:eastAsia="仿宋_GB2312"/>
          <w:sz w:val="32"/>
          <w:szCs w:val="32"/>
          <w:lang w:eastAsia="zh-CN"/>
        </w:rPr>
        <w:t>伟</w:t>
      </w:r>
      <w:r>
        <w:rPr>
          <w:rStyle w:val="16"/>
          <w:rFonts w:ascii="仿宋_GB2312" w:hAnsi="仿宋_GB2312" w:eastAsia="仿宋_GB2312"/>
          <w:sz w:val="32"/>
          <w:szCs w:val="32"/>
        </w:rPr>
        <w:t xml:space="preserve">   </w:t>
      </w:r>
      <w:r>
        <w:rPr>
          <w:rStyle w:val="16"/>
          <w:rFonts w:hint="eastAsia" w:ascii="仿宋_GB2312" w:hAnsi="仿宋_GB2312" w:eastAsia="仿宋_GB2312"/>
          <w:sz w:val="32"/>
          <w:szCs w:val="32"/>
          <w:lang w:eastAsia="zh-CN"/>
        </w:rPr>
        <w:t>镇党委书记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6"/>
          <w:rFonts w:ascii="仿宋_GB2312" w:hAnsi="仿宋_GB2312" w:eastAsia="仿宋_GB2312"/>
          <w:sz w:val="32"/>
          <w:szCs w:val="32"/>
        </w:rPr>
      </w:pPr>
      <w:r>
        <w:rPr>
          <w:rStyle w:val="16"/>
          <w:rFonts w:ascii="仿宋_GB2312" w:hAnsi="仿宋_GB2312" w:eastAsia="仿宋_GB2312"/>
          <w:sz w:val="32"/>
          <w:szCs w:val="32"/>
        </w:rPr>
        <w:t xml:space="preserve">         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Style w:val="16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16"/>
          <w:rFonts w:hint="eastAsia" w:ascii="仿宋_GB2312" w:hAnsi="仿宋_GB2312" w:eastAsia="仿宋_GB2312"/>
          <w:sz w:val="32"/>
          <w:szCs w:val="32"/>
          <w:lang w:eastAsia="zh-CN"/>
        </w:rPr>
        <w:t>薛辰雨</w:t>
      </w:r>
      <w:r>
        <w:rPr>
          <w:rStyle w:val="16"/>
          <w:rFonts w:ascii="仿宋_GB2312" w:hAnsi="仿宋_GB2312" w:eastAsia="仿宋_GB2312"/>
          <w:sz w:val="32"/>
          <w:szCs w:val="32"/>
        </w:rPr>
        <w:t xml:space="preserve">   </w:t>
      </w:r>
      <w:r>
        <w:rPr>
          <w:rStyle w:val="16"/>
          <w:rFonts w:hint="eastAsia" w:ascii="仿宋_GB2312" w:hAnsi="仿宋_GB2312" w:eastAsia="仿宋_GB2312"/>
          <w:sz w:val="32"/>
          <w:szCs w:val="32"/>
          <w:lang w:eastAsia="zh-CN"/>
        </w:rPr>
        <w:t>镇党委副书记、镇长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6"/>
          <w:rFonts w:hint="eastAsia" w:ascii="黑体" w:hAnsi="黑体" w:eastAsia="黑体" w:cs="黑体"/>
          <w:sz w:val="32"/>
          <w:szCs w:val="32"/>
        </w:rPr>
      </w:pPr>
      <w:r>
        <w:rPr>
          <w:rStyle w:val="16"/>
          <w:rFonts w:hint="eastAsia" w:ascii="黑体" w:hAnsi="黑体" w:eastAsia="黑体" w:cs="黑体"/>
          <w:sz w:val="32"/>
          <w:szCs w:val="32"/>
        </w:rPr>
        <w:t>常务副组长：</w:t>
      </w:r>
      <w:r>
        <w:rPr>
          <w:rStyle w:val="16"/>
          <w:rFonts w:hint="eastAsia" w:ascii="仿宋" w:hAnsi="仿宋" w:eastAsia="仿宋" w:cs="仿宋"/>
          <w:sz w:val="32"/>
          <w:szCs w:val="32"/>
          <w:lang w:eastAsia="zh-CN"/>
        </w:rPr>
        <w:t>高永忠</w:t>
      </w:r>
      <w:r>
        <w:rPr>
          <w:rStyle w:val="16"/>
          <w:rFonts w:hint="eastAsia" w:ascii="仿宋" w:hAnsi="仿宋" w:eastAsia="仿宋" w:cs="仿宋"/>
          <w:sz w:val="32"/>
          <w:szCs w:val="32"/>
          <w:lang w:val="en-US" w:eastAsia="zh-CN"/>
        </w:rPr>
        <w:t xml:space="preserve">   镇人大主席包石家坪村委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6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sz w:val="32"/>
          <w:szCs w:val="32"/>
          <w:lang w:eastAsia="zh-CN"/>
        </w:rPr>
        <w:t xml:space="preserve">成    </w:t>
      </w:r>
      <w:r>
        <w:rPr>
          <w:rStyle w:val="16"/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ascii="黑体" w:hAnsi="黑体" w:eastAsia="黑体" w:cs="黑体"/>
          <w:sz w:val="32"/>
          <w:szCs w:val="32"/>
          <w:lang w:eastAsia="zh-CN"/>
        </w:rPr>
        <w:t>员：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  <w:t>苏明亮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镇党委副书记包留村村委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Style w:val="16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Style w:val="16"/>
          <w:rFonts w:hint="eastAsia" w:ascii="仿宋" w:hAnsi="仿宋" w:eastAsia="仿宋" w:cs="仿宋"/>
          <w:sz w:val="32"/>
          <w:szCs w:val="32"/>
          <w:lang w:eastAsia="zh-CN"/>
        </w:rPr>
        <w:t>霍宏平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镇纪委书记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  <w:t>卫建军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镇组织委员包下河村委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刘  澎   镇武装部长包</w:t>
      </w: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>义牒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村委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梁国爱   镇政府副镇长包张家塔村委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Fonts w:hint="default"/>
          <w:lang w:val="en-US"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刘佳瑞   镇政府副镇长兼义牒村支部书记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Fonts w:hint="default"/>
          <w:lang w:val="en-US"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  <w:t>宋翠梅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镇农经中心主任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  <w:t>郑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eastAsia="zh-CN"/>
        </w:rPr>
        <w:t>森</w:t>
      </w: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  镇农机站长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baseline"/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张世杰   镇民政助理员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default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马爱明   义牒村主任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李  伟   下河村支部书记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郝挨平   留村支部书记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张玉军   石家坪村支部书记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>张安安   义牒村村第一书记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>曹冬云   下河村第一书记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侯俊明   留村村第一书记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申  涛   石家坪村第一书记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张丽梅   褚家峪村第一书记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Style w:val="16"/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           周丹海   张家塔村第一书记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9" w:firstLineChars="803"/>
        <w:textAlignment w:val="baseline"/>
        <w:rPr>
          <w:rStyle w:val="16"/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>辛永利   镇数据员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6"/>
          <w:rFonts w:ascii="仿宋_GB2312" w:hAnsi="仿宋_GB2312" w:eastAsia="仿宋_GB2312"/>
          <w:sz w:val="32"/>
          <w:szCs w:val="32"/>
        </w:rPr>
      </w:pPr>
      <w:r>
        <w:rPr>
          <w:rStyle w:val="16"/>
          <w:rFonts w:ascii="仿宋_GB2312" w:hAnsi="仿宋_GB2312" w:eastAsia="仿宋_GB2312"/>
          <w:sz w:val="32"/>
          <w:szCs w:val="32"/>
        </w:rPr>
        <w:t>领导组下设办公室，主要</w:t>
      </w:r>
      <w:r>
        <w:rPr>
          <w:rStyle w:val="16"/>
          <w:rFonts w:hint="eastAsia" w:ascii="仿宋_GB2312" w:hAnsi="仿宋_GB2312" w:eastAsia="仿宋_GB2312"/>
          <w:sz w:val="32"/>
          <w:szCs w:val="32"/>
        </w:rPr>
        <w:t>负责</w:t>
      </w:r>
      <w:r>
        <w:rPr>
          <w:rStyle w:val="16"/>
          <w:rFonts w:ascii="仿宋_GB2312" w:hAnsi="仿宋_GB2312" w:eastAsia="仿宋_GB2312"/>
          <w:sz w:val="32"/>
          <w:szCs w:val="32"/>
        </w:rPr>
        <w:t>统筹协调、督导检查工作。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baseline"/>
        <w:rPr>
          <w:rStyle w:val="16"/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Style w:val="16"/>
          <w:rFonts w:ascii="仿宋_GB2312" w:hAnsi="仿宋_GB2312" w:eastAsia="仿宋_GB2312"/>
          <w:sz w:val="32"/>
          <w:szCs w:val="32"/>
        </w:rPr>
        <w:t>办公室主任：</w:t>
      </w: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>辛永利（兼）  镇数据员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6"/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367665</wp:posOffset>
                </wp:positionV>
                <wp:extent cx="560006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8.95pt;height:0pt;width:440.95pt;z-index:251660288;mso-width-relative:page;mso-height-relative:page;" filled="f" stroked="t" coordsize="21600,21600" o:gfxdata="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ZC46dYAAAAIAQAADwAAAAAAAAABACAAAAAiAAAAZHJzL2Rvd25yZXYueG1sUEsBAhQA&#10;FAAAAAgAh07iQPwCFLr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412750</wp:posOffset>
                </wp:positionV>
                <wp:extent cx="560006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2.5pt;height:0pt;width:440.95pt;z-index:251661312;mso-width-relative:page;mso-height-relative:page;" filled="f" stroked="t" coordsize="21600,21600" o:gfxdata="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hNq1dYAAAAIAQAADwAAAAAAAAABACAAAAAiAAAAZHJzL2Rvd25yZXYueG1sUEsBAhQA&#10;FAAAAAgAh07iQMoVWGP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中共义牒镇委员会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zY4NDU5NmViMzUyNDEzNDA1NjE1MTVkYmE0YzkifQ=="/>
  </w:docVars>
  <w:rsids>
    <w:rsidRoot w:val="3012663A"/>
    <w:rsid w:val="00082C54"/>
    <w:rsid w:val="003A4F4C"/>
    <w:rsid w:val="003D6714"/>
    <w:rsid w:val="004C6EB0"/>
    <w:rsid w:val="005F672E"/>
    <w:rsid w:val="006C04DC"/>
    <w:rsid w:val="006E248F"/>
    <w:rsid w:val="007D32B0"/>
    <w:rsid w:val="00A476D1"/>
    <w:rsid w:val="00CA3A7C"/>
    <w:rsid w:val="018445CB"/>
    <w:rsid w:val="04A82B7C"/>
    <w:rsid w:val="04B1286B"/>
    <w:rsid w:val="05AD22EA"/>
    <w:rsid w:val="05AF35EE"/>
    <w:rsid w:val="05DD54FA"/>
    <w:rsid w:val="075C2178"/>
    <w:rsid w:val="07D63005"/>
    <w:rsid w:val="0ABA6259"/>
    <w:rsid w:val="0C0103B2"/>
    <w:rsid w:val="0D4676EF"/>
    <w:rsid w:val="0D9A6208"/>
    <w:rsid w:val="0F6F506E"/>
    <w:rsid w:val="0FDC6703"/>
    <w:rsid w:val="11D752B4"/>
    <w:rsid w:val="127819BC"/>
    <w:rsid w:val="14863CD0"/>
    <w:rsid w:val="16C77843"/>
    <w:rsid w:val="18640959"/>
    <w:rsid w:val="19DE2E2B"/>
    <w:rsid w:val="1AA14647"/>
    <w:rsid w:val="1C7920A1"/>
    <w:rsid w:val="1CC544B3"/>
    <w:rsid w:val="1E333C81"/>
    <w:rsid w:val="1F496D29"/>
    <w:rsid w:val="204A78EB"/>
    <w:rsid w:val="20702885"/>
    <w:rsid w:val="21F507D7"/>
    <w:rsid w:val="22D27911"/>
    <w:rsid w:val="23630E1A"/>
    <w:rsid w:val="23C712BF"/>
    <w:rsid w:val="24134583"/>
    <w:rsid w:val="242552B4"/>
    <w:rsid w:val="251F4B6E"/>
    <w:rsid w:val="262F2931"/>
    <w:rsid w:val="27E421A1"/>
    <w:rsid w:val="2E56285D"/>
    <w:rsid w:val="2E9A6EE3"/>
    <w:rsid w:val="2F023193"/>
    <w:rsid w:val="2F3347CB"/>
    <w:rsid w:val="2FB06B5F"/>
    <w:rsid w:val="2FC90979"/>
    <w:rsid w:val="3012663A"/>
    <w:rsid w:val="30AD2725"/>
    <w:rsid w:val="352E3FF7"/>
    <w:rsid w:val="36BA1EDA"/>
    <w:rsid w:val="37B14E2C"/>
    <w:rsid w:val="37C2482A"/>
    <w:rsid w:val="38377861"/>
    <w:rsid w:val="3A3B22CB"/>
    <w:rsid w:val="40757DCA"/>
    <w:rsid w:val="415B7B95"/>
    <w:rsid w:val="41F972E7"/>
    <w:rsid w:val="467A7718"/>
    <w:rsid w:val="49075A22"/>
    <w:rsid w:val="4C157E2F"/>
    <w:rsid w:val="4D587369"/>
    <w:rsid w:val="4D7A0BE2"/>
    <w:rsid w:val="4DBB3FA8"/>
    <w:rsid w:val="4EED3CDE"/>
    <w:rsid w:val="4F5E0612"/>
    <w:rsid w:val="516709F5"/>
    <w:rsid w:val="52D65847"/>
    <w:rsid w:val="53ED18A0"/>
    <w:rsid w:val="55713569"/>
    <w:rsid w:val="55945AAB"/>
    <w:rsid w:val="55A76994"/>
    <w:rsid w:val="55AB53B4"/>
    <w:rsid w:val="57415075"/>
    <w:rsid w:val="59E34A66"/>
    <w:rsid w:val="5AB62DD0"/>
    <w:rsid w:val="5CD51ADD"/>
    <w:rsid w:val="5DF215C7"/>
    <w:rsid w:val="5E5B533E"/>
    <w:rsid w:val="61255E6B"/>
    <w:rsid w:val="612E1B9B"/>
    <w:rsid w:val="613A51F3"/>
    <w:rsid w:val="6198361E"/>
    <w:rsid w:val="627A0458"/>
    <w:rsid w:val="65556AA0"/>
    <w:rsid w:val="661D36D7"/>
    <w:rsid w:val="6BFA5B51"/>
    <w:rsid w:val="6C0110A2"/>
    <w:rsid w:val="6CA47AAB"/>
    <w:rsid w:val="6EC17884"/>
    <w:rsid w:val="70B867CA"/>
    <w:rsid w:val="71B6554E"/>
    <w:rsid w:val="71CE2A89"/>
    <w:rsid w:val="744C3C61"/>
    <w:rsid w:val="76A25BF7"/>
    <w:rsid w:val="7A4E0C5A"/>
    <w:rsid w:val="7BA61837"/>
    <w:rsid w:val="7C0D5E59"/>
    <w:rsid w:val="7C252944"/>
    <w:rsid w:val="7D033C31"/>
    <w:rsid w:val="7DD30AFE"/>
    <w:rsid w:val="7EB07B0C"/>
    <w:rsid w:val="7EB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Body Text First Indent 21"/>
    <w:basedOn w:val="15"/>
    <w:qFormat/>
    <w:uiPriority w:val="99"/>
    <w:pPr>
      <w:ind w:firstLine="420" w:firstLineChars="200"/>
    </w:pPr>
  </w:style>
  <w:style w:type="paragraph" w:customStyle="1" w:styleId="15">
    <w:name w:val="Body Text Indent1"/>
    <w:basedOn w:val="1"/>
    <w:qFormat/>
    <w:uiPriority w:val="99"/>
    <w:pPr>
      <w:ind w:left="420" w:leftChars="200"/>
    </w:pPr>
  </w:style>
  <w:style w:type="character" w:customStyle="1" w:styleId="16">
    <w:name w:val="NormalCharacter"/>
    <w:qFormat/>
    <w:uiPriority w:val="0"/>
    <w:rPr>
      <w:rFonts w:ascii="Times New Roman" w:hAnsi="Times New Roman" w:eastAsia="宋体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2910</Words>
  <Characters>2938</Characters>
  <Lines>3</Lines>
  <Paragraphs>1</Paragraphs>
  <TotalTime>3</TotalTime>
  <ScaleCrop>false</ScaleCrop>
  <LinksUpToDate>false</LinksUpToDate>
  <CharactersWithSpaces>3313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2019-07-12T00:52:00Z</dcterms:created>
  <dc:creator>小韩</dc:creator>
  <cp:lastModifiedBy>温利民</cp:lastModifiedBy>
  <cp:lastPrinted>2022-05-23T03:56:00Z</cp:lastPrinted>
  <dcterms:modified xsi:type="dcterms:W3CDTF">2022-10-20T08:29:35Z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F9D9A536C1BE4DE38B70F3E57E441C63</vt:lpwstr>
  </property>
</Properties>
</file>